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5ED1" w14:textId="77777777" w:rsidR="0064643B" w:rsidRPr="00E43002" w:rsidRDefault="00EF6B1D" w:rsidP="00E43002">
      <w:r w:rsidRPr="00E43002">
        <w:t>Rettleiing</w:t>
      </w:r>
    </w:p>
    <w:p w14:paraId="7B804074" w14:textId="77777777" w:rsidR="00EF6B1D" w:rsidRPr="00E43002" w:rsidRDefault="00EF6B1D" w:rsidP="00E43002"/>
    <w:p w14:paraId="02359BC1" w14:textId="77777777" w:rsidR="00EF6B1D" w:rsidRPr="00E43002" w:rsidRDefault="00EF6B1D" w:rsidP="00E43002">
      <w:r w:rsidRPr="00E43002">
        <w:t>Du må først ta opp saka med barnehagen. Du kan melde til pedagogisk leiar på avdelinga eller styrar i barnehagen. Det er lurt å gje ei skriftleg melding. Du kan nytte brevet som ligg på neste side.</w:t>
      </w:r>
    </w:p>
    <w:p w14:paraId="5DA4E718" w14:textId="292E0709" w:rsidR="00373959" w:rsidRPr="00E43002" w:rsidRDefault="00EF6B1D" w:rsidP="00E43002">
      <w:r w:rsidRPr="00E43002">
        <w:t>Om du ikkje får tilstrekkeleg hjelp i barnehagen må du melde frå til eigar av barnehagen. Det kan vere kommunen eller eit styre (i ein organisasjon eller bedrift) om det er ein privat barnehage.</w:t>
      </w:r>
      <w:r w:rsidR="00373959" w:rsidRPr="00E43002">
        <w:t xml:space="preserve"> </w:t>
      </w:r>
      <w:r w:rsidR="0001431A" w:rsidRPr="00E43002">
        <w:t>Statsforvaltaren</w:t>
      </w:r>
      <w:r w:rsidR="00373959" w:rsidRPr="00E43002">
        <w:t xml:space="preserve"> kan gjennomføre hendingsbaserte tilsyn på bakgrunn av særskilte årsaker.</w:t>
      </w:r>
    </w:p>
    <w:p w14:paraId="78E40091" w14:textId="455868BC" w:rsidR="00373959" w:rsidRPr="00E43002" w:rsidRDefault="00EF6B1D" w:rsidP="00E43002">
      <w:r w:rsidRPr="00E43002">
        <w:t xml:space="preserve">Skriv på brevet kven det er du melder til. Fyll inn alle felt og forklar med eigne ord kvifor </w:t>
      </w:r>
      <w:r w:rsidR="00373959" w:rsidRPr="00E43002">
        <w:t>du er uroleg.</w:t>
      </w:r>
    </w:p>
    <w:p w14:paraId="5DF6B483" w14:textId="77777777" w:rsidR="00373959" w:rsidRPr="00E43002" w:rsidRDefault="00373959" w:rsidP="00E43002">
      <w:r w:rsidRPr="00E43002">
        <w:rPr>
          <w:highlight w:val="yellow"/>
        </w:rPr>
        <w:t>Fjern rettleiingsteksten og anna gul hjelpetekst før du sender brevet.</w:t>
      </w:r>
    </w:p>
    <w:p w14:paraId="5C77DD7B" w14:textId="77777777" w:rsidR="00373959" w:rsidRPr="00E43002" w:rsidRDefault="00373959" w:rsidP="00E43002">
      <w:r w:rsidRPr="00E43002">
        <w:br w:type="page"/>
      </w:r>
    </w:p>
    <w:p w14:paraId="7D7893FE" w14:textId="77777777" w:rsidR="00373959" w:rsidRPr="00E43002" w:rsidRDefault="00373959" w:rsidP="00E43002">
      <w:r w:rsidRPr="00E43002">
        <w:lastRenderedPageBreak/>
        <w:t>Dato: ____________</w:t>
      </w:r>
    </w:p>
    <w:p w14:paraId="15D26F16" w14:textId="77777777" w:rsidR="00373959" w:rsidRPr="00E43002" w:rsidRDefault="00373959" w:rsidP="00E43002"/>
    <w:p w14:paraId="44FC638D" w14:textId="77777777" w:rsidR="00373959" w:rsidRPr="00E43002" w:rsidRDefault="00373959" w:rsidP="00E43002">
      <w:r w:rsidRPr="00E43002">
        <w:t>Til styrar i</w:t>
      </w:r>
      <w:r w:rsidRPr="00E43002">
        <w:tab/>
      </w:r>
      <w:r w:rsidRPr="00E43002">
        <w:tab/>
        <w:t>______________________________ barnehage</w:t>
      </w:r>
    </w:p>
    <w:p w14:paraId="2183F9C8" w14:textId="77777777" w:rsidR="00373959" w:rsidRPr="00E43002" w:rsidRDefault="00373959" w:rsidP="00E43002">
      <w:r w:rsidRPr="00E43002">
        <w:t>Barnehageeigar i</w:t>
      </w:r>
      <w:r w:rsidRPr="00E43002">
        <w:tab/>
        <w:t>_____________________________ (kommune/bedrift)</w:t>
      </w:r>
    </w:p>
    <w:p w14:paraId="5F12342A" w14:textId="77777777" w:rsidR="00373959" w:rsidRPr="00E43002" w:rsidRDefault="00373959" w:rsidP="00E43002"/>
    <w:p w14:paraId="5868062C" w14:textId="77777777" w:rsidR="00373959" w:rsidRPr="00E43002" w:rsidRDefault="00373959" w:rsidP="00E43002">
      <w:pPr>
        <w:rPr>
          <w:sz w:val="36"/>
          <w:szCs w:val="36"/>
        </w:rPr>
      </w:pPr>
      <w:r w:rsidRPr="00E43002">
        <w:rPr>
          <w:sz w:val="36"/>
          <w:szCs w:val="36"/>
        </w:rPr>
        <w:t>Melding om barnehagemiljø</w:t>
      </w:r>
    </w:p>
    <w:p w14:paraId="29C1BACD" w14:textId="77777777" w:rsidR="00373959" w:rsidRPr="00E43002" w:rsidRDefault="00373959" w:rsidP="00E43002"/>
    <w:p w14:paraId="024BB92F" w14:textId="6EB24AB5" w:rsidR="00E260A1" w:rsidRPr="00E43002" w:rsidRDefault="007F7390" w:rsidP="00E43002">
      <w:pPr>
        <w:rPr>
          <w:rFonts w:eastAsia="Times New Roman" w:cs="Times New Roman"/>
          <w:iCs/>
          <w:sz w:val="22"/>
          <w:szCs w:val="22"/>
          <w:lang w:eastAsia="nn-NO"/>
        </w:rPr>
      </w:pPr>
      <w:r w:rsidRPr="00E43002">
        <w:rPr>
          <w:iCs/>
          <w:sz w:val="22"/>
          <w:szCs w:val="22"/>
        </w:rPr>
        <w:t>I kapittel VIII i barnehagelova</w:t>
      </w:r>
      <w:r w:rsidR="00860CDC" w:rsidRPr="00E43002">
        <w:rPr>
          <w:iCs/>
          <w:sz w:val="22"/>
          <w:szCs w:val="22"/>
        </w:rPr>
        <w:t xml:space="preserve"> kommer det fram</w:t>
      </w:r>
      <w:r w:rsidRPr="00E43002">
        <w:rPr>
          <w:iCs/>
          <w:sz w:val="22"/>
          <w:szCs w:val="22"/>
        </w:rPr>
        <w:t xml:space="preserve"> at </w:t>
      </w:r>
      <w:r w:rsidR="00860CDC" w:rsidRPr="00E43002">
        <w:rPr>
          <w:rFonts w:eastAsia="Times New Roman" w:cs="Times New Roman"/>
          <w:iCs/>
          <w:sz w:val="22"/>
          <w:szCs w:val="22"/>
          <w:lang w:eastAsia="nn-NO"/>
        </w:rPr>
        <w:t>b</w:t>
      </w:r>
      <w:r w:rsidRPr="00E43002">
        <w:rPr>
          <w:rFonts w:eastAsia="Times New Roman" w:cs="Times New Roman"/>
          <w:iCs/>
          <w:sz w:val="22"/>
          <w:szCs w:val="22"/>
          <w:lang w:eastAsia="nn-NO"/>
        </w:rPr>
        <w:t>arnehagen har ansvar for å følgja med på korleis alle barna har det. </w:t>
      </w:r>
      <w:r w:rsidRPr="007F7390">
        <w:rPr>
          <w:rFonts w:eastAsia="Times New Roman" w:cs="Times New Roman"/>
          <w:iCs/>
          <w:sz w:val="22"/>
          <w:szCs w:val="22"/>
          <w:lang w:eastAsia="nn-NO"/>
        </w:rPr>
        <w:t>Alle tilsette har ei plikt til å gripa inn, viss eit barn ikkje har det bra.</w:t>
      </w:r>
      <w:r w:rsidR="00860CDC" w:rsidRPr="00E43002">
        <w:rPr>
          <w:rFonts w:eastAsia="Times New Roman" w:cs="Times New Roman"/>
          <w:iCs/>
          <w:sz w:val="22"/>
          <w:szCs w:val="22"/>
          <w:lang w:eastAsia="nn-NO"/>
        </w:rPr>
        <w:t xml:space="preserve"> </w:t>
      </w:r>
      <w:r w:rsidRPr="007F7390">
        <w:rPr>
          <w:rFonts w:eastAsia="Times New Roman" w:cs="Times New Roman"/>
          <w:iCs/>
          <w:sz w:val="22"/>
          <w:szCs w:val="22"/>
          <w:lang w:eastAsia="nn-NO"/>
        </w:rPr>
        <w:t>Barnehagen må undersøka, og setja inn tiltak viss eit barn ikkje har det bra</w:t>
      </w:r>
    </w:p>
    <w:p w14:paraId="2E0BFBB8" w14:textId="77777777" w:rsidR="00373959" w:rsidRPr="00E43002" w:rsidRDefault="00373959" w:rsidP="00E43002">
      <w:r w:rsidRPr="00E43002">
        <w:t>Eg vil melde frå om mi uro for barnehagemiljøet til barnet mitt.</w:t>
      </w:r>
    </w:p>
    <w:p w14:paraId="1CC48BCE" w14:textId="77777777" w:rsidR="00373959" w:rsidRPr="00E43002" w:rsidRDefault="00373959" w:rsidP="00E43002">
      <w:r w:rsidRPr="00E43002">
        <w:t>Namn:</w:t>
      </w:r>
    </w:p>
    <w:p w14:paraId="3B340CAB" w14:textId="77777777" w:rsidR="00373959" w:rsidRPr="00E43002" w:rsidRDefault="00373959" w:rsidP="00E43002">
      <w:r w:rsidRPr="00E43002">
        <w:t>Fødd:</w:t>
      </w:r>
    </w:p>
    <w:p w14:paraId="56D6C3C0" w14:textId="77777777" w:rsidR="00373959" w:rsidRPr="00E43002" w:rsidRDefault="00373959" w:rsidP="00E43002">
      <w:r w:rsidRPr="00E43002">
        <w:t>Barnehage</w:t>
      </w:r>
      <w:r w:rsidR="00E260A1" w:rsidRPr="00E43002">
        <w:t xml:space="preserve"> og a</w:t>
      </w:r>
      <w:r w:rsidRPr="00E43002">
        <w:t>vdeling:</w:t>
      </w:r>
    </w:p>
    <w:p w14:paraId="08208F78" w14:textId="77777777" w:rsidR="00E260A1" w:rsidRPr="00E43002" w:rsidRDefault="00E260A1" w:rsidP="00E43002"/>
    <w:p w14:paraId="642CA597" w14:textId="174F266D" w:rsidR="00034E74" w:rsidRPr="00E43002" w:rsidRDefault="00034E74" w:rsidP="00E43002">
      <w:pPr>
        <w:rPr>
          <w:highlight w:val="yellow"/>
        </w:rPr>
      </w:pPr>
      <w:r w:rsidRPr="00E43002">
        <w:rPr>
          <w:highlight w:val="yellow"/>
        </w:rPr>
        <w:t>Eg</w:t>
      </w:r>
      <w:r w:rsidR="008779BD" w:rsidRPr="00E43002">
        <w:rPr>
          <w:highlight w:val="yellow"/>
        </w:rPr>
        <w:t>/vi</w:t>
      </w:r>
      <w:r w:rsidR="008779BD" w:rsidRPr="00E43002">
        <w:t xml:space="preserve"> </w:t>
      </w:r>
      <w:r w:rsidRPr="00E43002">
        <w:t xml:space="preserve">er uroleg for barnehagemiljøet til mitt barn fordi: </w:t>
      </w:r>
      <w:r w:rsidRPr="00E43002">
        <w:rPr>
          <w:highlight w:val="yellow"/>
        </w:rPr>
        <w:t>Forklar kvifor du er uroleg. Kva ser du? Viser barnet teikn på at ho/han ikkje trivst? Har barnet vener, kva fortel barnet om barnehagen, kjenner barnet seg trygg, er dei tilsette oppteken av korleis barnet har det i barnehagen?</w:t>
      </w:r>
    </w:p>
    <w:p w14:paraId="1FD97823" w14:textId="640897DA" w:rsidR="00034E74" w:rsidRPr="00E43002" w:rsidRDefault="00034E74" w:rsidP="00E43002">
      <w:r w:rsidRPr="00E43002">
        <w:rPr>
          <w:highlight w:val="yellow"/>
        </w:rPr>
        <w:t>Dersom det er konkrete hendingar du vil vise til kan du forklare kva som skjedde, når det skjedde og kva du meiner barnehagen bør gjere. Det er ikkje du som skal ha løysinga, det er barnehageeigar/kommunen som skal løyse saka. Du treng berre å seie kva ditt barn treng hjelp til, men dersom du ønskjer kan du kome med forslag til løysingar.</w:t>
      </w:r>
    </w:p>
    <w:p w14:paraId="74E287DD" w14:textId="77777777" w:rsidR="00034E74" w:rsidRPr="00E43002" w:rsidRDefault="00034E74" w:rsidP="00E43002"/>
    <w:p w14:paraId="31832F7C" w14:textId="330B7574" w:rsidR="00034E74" w:rsidRPr="00E43002" w:rsidRDefault="00034E74" w:rsidP="00E43002">
      <w:r w:rsidRPr="00E43002">
        <w:rPr>
          <w:highlight w:val="yellow"/>
        </w:rPr>
        <w:t>Eg</w:t>
      </w:r>
      <w:r w:rsidR="008779BD" w:rsidRPr="00E43002">
        <w:rPr>
          <w:highlight w:val="yellow"/>
        </w:rPr>
        <w:t>/vi</w:t>
      </w:r>
      <w:r w:rsidRPr="00E43002">
        <w:t xml:space="preserve"> ønskjer eit møte med dykk</w:t>
      </w:r>
      <w:r w:rsidR="006F48F1" w:rsidRPr="00E43002">
        <w:t xml:space="preserve">. Vi ber om at dykk undersøkjer saka </w:t>
      </w:r>
      <w:r w:rsidR="00814689">
        <w:t xml:space="preserve">etter aktivitetsplikta kapittel VIII </w:t>
      </w:r>
      <w:r w:rsidR="00B306E0">
        <w:t>og eventuelt sett inn tiltak for at</w:t>
      </w:r>
      <w:r w:rsidRPr="00E43002">
        <w:t xml:space="preserve"> barnet </w:t>
      </w:r>
      <w:r w:rsidR="00B306E0">
        <w:t>skal få det trygt og godt. Vi ber om ein skriftleg plan</w:t>
      </w:r>
      <w:r w:rsidR="006F135F" w:rsidRPr="00E43002">
        <w:t>.</w:t>
      </w:r>
      <w:r w:rsidR="00CD0715" w:rsidRPr="00E43002">
        <w:t xml:space="preserve"> </w:t>
      </w:r>
    </w:p>
    <w:p w14:paraId="10C167D0" w14:textId="75707DBB" w:rsidR="006F135F" w:rsidRPr="00E43002" w:rsidRDefault="006F135F" w:rsidP="00E43002">
      <w:r w:rsidRPr="00E43002">
        <w:rPr>
          <w:highlight w:val="yellow"/>
        </w:rPr>
        <w:t>Eg</w:t>
      </w:r>
      <w:r w:rsidR="008779BD" w:rsidRPr="00E43002">
        <w:rPr>
          <w:highlight w:val="yellow"/>
        </w:rPr>
        <w:t>/vi</w:t>
      </w:r>
      <w:r w:rsidRPr="00E43002">
        <w:t xml:space="preserve"> ser fram til å høyre frå dykk.</w:t>
      </w:r>
    </w:p>
    <w:p w14:paraId="66B86024" w14:textId="77777777" w:rsidR="006F135F" w:rsidRPr="00E43002" w:rsidRDefault="006F135F" w:rsidP="00E43002"/>
    <w:p w14:paraId="4A4D2D27" w14:textId="77777777" w:rsidR="006F135F" w:rsidRPr="00E43002" w:rsidRDefault="006F135F" w:rsidP="00E43002">
      <w:r w:rsidRPr="00E43002">
        <w:t xml:space="preserve">Venleg helsing </w:t>
      </w:r>
      <w:r w:rsidRPr="00E43002">
        <w:rPr>
          <w:highlight w:val="yellow"/>
        </w:rPr>
        <w:t>(ditt namn)</w:t>
      </w:r>
    </w:p>
    <w:p w14:paraId="0DCA1679" w14:textId="77777777" w:rsidR="00034E74" w:rsidRPr="00E43002" w:rsidRDefault="00034E74" w:rsidP="00E43002"/>
    <w:p w14:paraId="1CCCE99D" w14:textId="77777777" w:rsidR="00373959" w:rsidRPr="00E43002" w:rsidRDefault="00373959" w:rsidP="00E43002"/>
    <w:sectPr w:rsidR="00373959" w:rsidRPr="00E43002" w:rsidSect="0007482F">
      <w:pgSz w:w="11906" w:h="16838" w:code="9"/>
      <w:pgMar w:top="851"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DE338" w14:textId="77777777" w:rsidR="008A3A20" w:rsidRDefault="008A3A20" w:rsidP="0007482F">
      <w:pPr>
        <w:spacing w:after="0" w:line="240" w:lineRule="auto"/>
      </w:pPr>
      <w:r>
        <w:separator/>
      </w:r>
    </w:p>
  </w:endnote>
  <w:endnote w:type="continuationSeparator" w:id="0">
    <w:p w14:paraId="3221300F" w14:textId="77777777" w:rsidR="008A3A20" w:rsidRDefault="008A3A20" w:rsidP="000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200002FF" w:usb1="00000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200002FF" w:usb1="00000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666C3" w14:textId="77777777" w:rsidR="008A3A20" w:rsidRDefault="008A3A20" w:rsidP="0007482F">
      <w:pPr>
        <w:spacing w:after="0" w:line="240" w:lineRule="auto"/>
      </w:pPr>
      <w:r>
        <w:separator/>
      </w:r>
    </w:p>
  </w:footnote>
  <w:footnote w:type="continuationSeparator" w:id="0">
    <w:p w14:paraId="37F5B69A" w14:textId="77777777" w:rsidR="008A3A20" w:rsidRDefault="008A3A20" w:rsidP="000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42194B"/>
    <w:multiLevelType w:val="hybridMultilevel"/>
    <w:tmpl w:val="EDDC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5497617"/>
    <w:multiLevelType w:val="multilevel"/>
    <w:tmpl w:val="66B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76A07"/>
    <w:multiLevelType w:val="hybridMultilevel"/>
    <w:tmpl w:val="BD82C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B4E09E3"/>
    <w:multiLevelType w:val="hybridMultilevel"/>
    <w:tmpl w:val="F3407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65430BCE"/>
    <w:multiLevelType w:val="hybridMultilevel"/>
    <w:tmpl w:val="59BE4EC6"/>
    <w:lvl w:ilvl="0" w:tplc="B87877C6">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1D"/>
    <w:rsid w:val="0001431A"/>
    <w:rsid w:val="00034E74"/>
    <w:rsid w:val="0007482F"/>
    <w:rsid w:val="002A7B06"/>
    <w:rsid w:val="00373959"/>
    <w:rsid w:val="00435442"/>
    <w:rsid w:val="00501AA3"/>
    <w:rsid w:val="0058147D"/>
    <w:rsid w:val="0063096E"/>
    <w:rsid w:val="0064643B"/>
    <w:rsid w:val="00654C61"/>
    <w:rsid w:val="00693E50"/>
    <w:rsid w:val="006F135F"/>
    <w:rsid w:val="006F48F1"/>
    <w:rsid w:val="007243CC"/>
    <w:rsid w:val="007F7390"/>
    <w:rsid w:val="00814689"/>
    <w:rsid w:val="00860CDC"/>
    <w:rsid w:val="008779BD"/>
    <w:rsid w:val="008A3A20"/>
    <w:rsid w:val="00960DEB"/>
    <w:rsid w:val="00A67CA4"/>
    <w:rsid w:val="00AB3355"/>
    <w:rsid w:val="00AD0242"/>
    <w:rsid w:val="00B306E0"/>
    <w:rsid w:val="00B64E74"/>
    <w:rsid w:val="00BB2DF7"/>
    <w:rsid w:val="00C214F9"/>
    <w:rsid w:val="00C62C43"/>
    <w:rsid w:val="00CD0715"/>
    <w:rsid w:val="00D102EE"/>
    <w:rsid w:val="00DC62E4"/>
    <w:rsid w:val="00E260A1"/>
    <w:rsid w:val="00E43002"/>
    <w:rsid w:val="00EF6B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8A93"/>
  <w15:chartTrackingRefBased/>
  <w15:docId w15:val="{55226308-4103-4EBA-90CB-46D23A19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43"/>
    <w:rPr>
      <w:rFonts w:ascii="Roboto Light" w:hAnsi="Roboto Light"/>
      <w:lang w:val="nn-NO"/>
    </w:rPr>
  </w:style>
  <w:style w:type="paragraph" w:styleId="Overskrift1">
    <w:name w:val="heading 1"/>
    <w:basedOn w:val="Normal"/>
    <w:next w:val="Normal"/>
    <w:link w:val="Overskrift1Tegn"/>
    <w:uiPriority w:val="9"/>
    <w:qFormat/>
    <w:rsid w:val="00AB3355"/>
    <w:pPr>
      <w:keepNext/>
      <w:keepLines/>
      <w:spacing w:before="240" w:after="0"/>
      <w:outlineLvl w:val="0"/>
    </w:pPr>
    <w:rPr>
      <w:rFonts w:ascii="Roboto Slab SemiBold" w:eastAsiaTheme="majorEastAsia" w:hAnsi="Roboto Slab SemiBold" w:cstheme="majorBidi"/>
      <w:color w:val="2C2A29" w:themeColor="text1"/>
      <w:sz w:val="24"/>
      <w:szCs w:val="32"/>
    </w:rPr>
  </w:style>
  <w:style w:type="paragraph" w:styleId="Overskrift2">
    <w:name w:val="heading 2"/>
    <w:basedOn w:val="Normal"/>
    <w:next w:val="Normal"/>
    <w:link w:val="Overskrift2Tegn"/>
    <w:uiPriority w:val="9"/>
    <w:qFormat/>
    <w:rsid w:val="00AB3355"/>
    <w:pPr>
      <w:keepNext/>
      <w:keepLines/>
      <w:spacing w:before="40" w:after="0"/>
      <w:outlineLvl w:val="1"/>
    </w:pPr>
    <w:rPr>
      <w:rFonts w:ascii="Roboto Slab SemiBold" w:eastAsiaTheme="majorEastAsia" w:hAnsi="Roboto Slab SemiBold" w:cstheme="majorBidi"/>
      <w:color w:val="2C2A29" w:themeColor="text1"/>
      <w:sz w:val="22"/>
      <w:szCs w:val="26"/>
    </w:rPr>
  </w:style>
  <w:style w:type="paragraph" w:styleId="Overskrift3">
    <w:name w:val="heading 3"/>
    <w:basedOn w:val="Normal"/>
    <w:next w:val="Normal"/>
    <w:link w:val="Overskrift3Tegn"/>
    <w:uiPriority w:val="9"/>
    <w:qFormat/>
    <w:rsid w:val="00AB3355"/>
    <w:pPr>
      <w:keepNext/>
      <w:keepLines/>
      <w:spacing w:before="40" w:after="0"/>
      <w:outlineLvl w:val="2"/>
    </w:pPr>
    <w:rPr>
      <w:rFonts w:ascii="Roboto Slab" w:eastAsiaTheme="majorEastAsia" w:hAnsi="Roboto Slab" w:cstheme="majorBidi"/>
      <w:color w:val="2C2A29" w:themeColor="text1"/>
      <w:sz w:val="22"/>
      <w:szCs w:val="24"/>
    </w:rPr>
  </w:style>
  <w:style w:type="paragraph" w:styleId="Overskrift4">
    <w:name w:val="heading 4"/>
    <w:basedOn w:val="Normal"/>
    <w:next w:val="Normal"/>
    <w:link w:val="Overskrift4Tegn"/>
    <w:uiPriority w:val="9"/>
    <w:qFormat/>
    <w:rsid w:val="00AB3355"/>
    <w:pPr>
      <w:keepNext/>
      <w:keepLines/>
      <w:spacing w:before="40" w:after="0"/>
      <w:outlineLvl w:val="3"/>
    </w:pPr>
    <w:rPr>
      <w:rFonts w:ascii="Roboto Medium" w:eastAsiaTheme="majorEastAsia" w:hAnsi="Roboto Medium" w:cstheme="majorBidi"/>
      <w:iCs/>
      <w:color w:val="2C2A29" w:themeColor="text1"/>
      <w:sz w:val="18"/>
    </w:rPr>
  </w:style>
  <w:style w:type="paragraph" w:styleId="Overskrift5">
    <w:name w:val="heading 5"/>
    <w:basedOn w:val="Normal"/>
    <w:next w:val="Normal"/>
    <w:link w:val="Overskrift5Tegn"/>
    <w:uiPriority w:val="9"/>
    <w:semiHidden/>
    <w:unhideWhenUsed/>
    <w:qFormat/>
    <w:rsid w:val="00AB3355"/>
    <w:pPr>
      <w:keepNext/>
      <w:keepLines/>
      <w:spacing w:before="40" w:after="0"/>
      <w:outlineLvl w:val="4"/>
    </w:pPr>
    <w:rPr>
      <w:rFonts w:ascii="Roboto" w:eastAsiaTheme="majorEastAsia" w:hAnsi="Roboto" w:cstheme="majorBidi"/>
      <w:color w:val="2C2A29" w:themeColor="text1"/>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spacing w:after="0" w:line="240" w:lineRule="auto"/>
    </w:p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contextualSpacing/>
    </w:p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contextualSpacing/>
    </w:p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6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28B41338E0E946BBD58E04505C34BC" ma:contentTypeVersion="13" ma:contentTypeDescription="Opprett et nytt dokument." ma:contentTypeScope="" ma:versionID="bf14d76e0f4cb03674c1e0a1f71b2c52">
  <xsd:schema xmlns:xsd="http://www.w3.org/2001/XMLSchema" xmlns:xs="http://www.w3.org/2001/XMLSchema" xmlns:p="http://schemas.microsoft.com/office/2006/metadata/properties" xmlns:ns2="d1456d64-6913-4657-b7b7-2053ac2a3020" xmlns:ns3="ff549689-d45d-4270-b6df-49e2b15d8309" targetNamespace="http://schemas.microsoft.com/office/2006/metadata/properties" ma:root="true" ma:fieldsID="b8bb43365cec40dd5fdaeea7a5db819b" ns2:_="" ns3:_="">
    <xsd:import namespace="d1456d64-6913-4657-b7b7-2053ac2a3020"/>
    <xsd:import namespace="ff549689-d45d-4270-b6df-49e2b15d83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56d64-6913-4657-b7b7-2053ac2a3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49689-d45d-4270-b6df-49e2b15d8309"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EE0F9-2531-4B86-9590-EAF0B7E8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56d64-6913-4657-b7b7-2053ac2a3020"/>
    <ds:schemaRef ds:uri="ff549689-d45d-4270-b6df-49e2b15d8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DA375-75F1-417E-8A95-3981627042C3}">
  <ds:schemaRefs>
    <ds:schemaRef ds:uri="http://schemas.openxmlformats.org/package/2006/metadata/core-properties"/>
    <ds:schemaRef ds:uri="ff549689-d45d-4270-b6df-49e2b15d8309"/>
    <ds:schemaRef ds:uri="http://purl.org/dc/dcmitype/"/>
    <ds:schemaRef ds:uri="d1456d64-6913-4657-b7b7-2053ac2a3020"/>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7F0F3968-89E6-4EFE-8F72-67CE57FB694E}">
  <ds:schemaRefs>
    <ds:schemaRef ds:uri="http://schemas.microsoft.com/sharepoint/v3/contenttype/forms"/>
  </ds:schemaRefs>
</ds:datastoreItem>
</file>

<file path=customXml/itemProps4.xml><?xml version="1.0" encoding="utf-8"?>
<ds:datastoreItem xmlns:ds="http://schemas.openxmlformats.org/officeDocument/2006/customXml" ds:itemID="{9059FA51-5C62-4762-ACC4-E2FC045A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1786</Characters>
  <Application>Microsoft Office Word</Application>
  <DocSecurity>4</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Baldersheim Totland</dc:creator>
  <cp:keywords/>
  <dc:description/>
  <cp:lastModifiedBy>Ingvill Nordås Hildal</cp:lastModifiedBy>
  <cp:revision>2</cp:revision>
  <dcterms:created xsi:type="dcterms:W3CDTF">2021-08-18T10:38:00Z</dcterms:created>
  <dcterms:modified xsi:type="dcterms:W3CDTF">2021-08-18T10:38:00Z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0x010100D428B41338E0E946BBD58E04505C34BC</vt:lpwstr>
  </property>
  <property fmtid="{D5CDD505-2E9C-101B-9397-08002B2CF9AE}" pid="3" name="_AdHocReviewCycleID">
    <vt:i4>-866122489</vt:i4>
  </property>
  <property fmtid="{D5CDD505-2E9C-101B-9397-08002B2CF9AE}" pid="4" name="_NewReviewCycle">
    <vt:lpwstr/>
  </property>
  <property fmtid="{D5CDD505-2E9C-101B-9397-08002B2CF9AE}" pid="5" name="_EmailSubject">
    <vt:lpwstr>Jeg har delt noen filer med deg</vt:lpwstr>
  </property>
  <property fmtid="{D5CDD505-2E9C-101B-9397-08002B2CF9AE}" pid="6" name="_AuthorEmail">
    <vt:lpwstr>Mari-Kristine.Morberg@vlfk.no</vt:lpwstr>
  </property>
  <property fmtid="{D5CDD505-2E9C-101B-9397-08002B2CF9AE}" pid="7" name="_AuthorEmailDisplayName">
    <vt:lpwstr>Mari-Kristine Morberg</vt:lpwstr>
  </property>
  <property fmtid="{D5CDD505-2E9C-101B-9397-08002B2CF9AE}" pid="8" name="_PreviousAdHocReviewCycleID">
    <vt:i4>-899393004</vt:i4>
  </property>
  <property fmtid="{D5CDD505-2E9C-101B-9397-08002B2CF9AE}" pid="9" name="_ReviewingToolsShownOnce">
    <vt:lpwstr/>
  </property>
</Properties>
</file>